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Brezzo di Beder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Varese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